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</w:pPr>
      <w:r>
        <w:drawing>
          <wp:inline>
            <wp:extent cx="9220199" cy="6305549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9220199" cy="63055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8" w:w="16848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2025-02-27T04:58:47Z</dcterms:modified>
</cp:coreProperties>
</file>